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3B" w:rsidRDefault="0038653B" w:rsidP="009E6F6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работы </w:t>
      </w:r>
    </w:p>
    <w:p w:rsidR="009E6F65" w:rsidRPr="009E6F65" w:rsidRDefault="009E6F65" w:rsidP="009E6F65">
      <w:pPr>
        <w:spacing w:after="0"/>
        <w:jc w:val="center"/>
        <w:rPr>
          <w:rFonts w:ascii="Times New Roman" w:hAnsi="Times New Roman" w:cs="Times New Roman"/>
        </w:rPr>
      </w:pPr>
      <w:r w:rsidRPr="009E6F65">
        <w:rPr>
          <w:rFonts w:ascii="Times New Roman" w:hAnsi="Times New Roman" w:cs="Times New Roman"/>
        </w:rPr>
        <w:t>Муниципального бюджетного общеобразовательного учреждения</w:t>
      </w:r>
    </w:p>
    <w:p w:rsidR="009E6F65" w:rsidRPr="009E6F65" w:rsidRDefault="009E6F65" w:rsidP="009E6F65">
      <w:pPr>
        <w:spacing w:after="0"/>
        <w:jc w:val="center"/>
        <w:rPr>
          <w:rFonts w:ascii="Times New Roman" w:hAnsi="Times New Roman" w:cs="Times New Roman"/>
        </w:rPr>
      </w:pPr>
      <w:r w:rsidRPr="009E6F65">
        <w:rPr>
          <w:rFonts w:ascii="Times New Roman" w:hAnsi="Times New Roman" w:cs="Times New Roman"/>
        </w:rPr>
        <w:t>Лопандинской средней общеобразовательной школы</w:t>
      </w:r>
    </w:p>
    <w:p w:rsidR="005F7053" w:rsidRDefault="00E12C8E" w:rsidP="005F70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E6F65" w:rsidRPr="009E6F65">
        <w:rPr>
          <w:rFonts w:ascii="Times New Roman" w:hAnsi="Times New Roman" w:cs="Times New Roman"/>
        </w:rPr>
        <w:t>а 201</w:t>
      </w:r>
      <w:r w:rsidR="00CE122A">
        <w:rPr>
          <w:rFonts w:ascii="Times New Roman" w:hAnsi="Times New Roman" w:cs="Times New Roman"/>
        </w:rPr>
        <w:t>9</w:t>
      </w:r>
      <w:r w:rsidR="009E6F65" w:rsidRPr="009E6F65">
        <w:rPr>
          <w:rFonts w:ascii="Times New Roman" w:hAnsi="Times New Roman" w:cs="Times New Roman"/>
        </w:rPr>
        <w:t>-20</w:t>
      </w:r>
      <w:r w:rsidR="00CE122A">
        <w:rPr>
          <w:rFonts w:ascii="Times New Roman" w:hAnsi="Times New Roman" w:cs="Times New Roman"/>
        </w:rPr>
        <w:t>20</w:t>
      </w:r>
      <w:r w:rsidR="009E6F65" w:rsidRPr="009E6F65">
        <w:rPr>
          <w:rFonts w:ascii="Times New Roman" w:hAnsi="Times New Roman" w:cs="Times New Roman"/>
        </w:rPr>
        <w:t xml:space="preserve"> учебный год</w:t>
      </w:r>
    </w:p>
    <w:p w:rsidR="005F7053" w:rsidRDefault="005F7053" w:rsidP="009E6F6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794"/>
        <w:gridCol w:w="1865"/>
        <w:gridCol w:w="5670"/>
        <w:gridCol w:w="3686"/>
      </w:tblGrid>
      <w:tr w:rsidR="00CE122A" w:rsidTr="00CE122A">
        <w:tc>
          <w:tcPr>
            <w:tcW w:w="3794" w:type="dxa"/>
          </w:tcPr>
          <w:p w:rsidR="00CE122A" w:rsidRDefault="00CE122A" w:rsidP="004D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</w:t>
            </w:r>
          </w:p>
          <w:p w:rsidR="00CE122A" w:rsidRDefault="00CE122A" w:rsidP="004D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7535" w:type="dxa"/>
            <w:gridSpan w:val="2"/>
          </w:tcPr>
          <w:p w:rsidR="00CE122A" w:rsidRDefault="00CE122A" w:rsidP="004D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3686" w:type="dxa"/>
          </w:tcPr>
          <w:p w:rsidR="00CE122A" w:rsidRDefault="00CE122A" w:rsidP="004D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</w:tc>
      </w:tr>
      <w:tr w:rsidR="00CE122A" w:rsidTr="00CE122A">
        <w:tc>
          <w:tcPr>
            <w:tcW w:w="3794" w:type="dxa"/>
          </w:tcPr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учебного года: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7535" w:type="dxa"/>
            <w:gridSpan w:val="2"/>
          </w:tcPr>
          <w:p w:rsidR="00CE122A" w:rsidRDefault="00CE122A" w:rsidP="004D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занятий:</w:t>
            </w:r>
          </w:p>
          <w:p w:rsidR="00CE122A" w:rsidRDefault="00CE122A" w:rsidP="004D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3686" w:type="dxa"/>
          </w:tcPr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каникулы: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30.10 2019 по 06.11.2019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(8 календарных дней)</w:t>
            </w:r>
          </w:p>
        </w:tc>
      </w:tr>
      <w:tr w:rsidR="00CE122A" w:rsidTr="00CE122A">
        <w:tc>
          <w:tcPr>
            <w:tcW w:w="3794" w:type="dxa"/>
            <w:vMerge w:val="restart"/>
          </w:tcPr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учебного года: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обучающихся 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1- 4 , 9, 11 классов – 25.05.2020 г.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обучающихся 5-8, 10 классов – 30.05.2020 г.</w:t>
            </w:r>
          </w:p>
        </w:tc>
        <w:tc>
          <w:tcPr>
            <w:tcW w:w="7535" w:type="dxa"/>
            <w:gridSpan w:val="2"/>
          </w:tcPr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занятий: 45 минут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обучающихся 1 класса – 35 минут в течение 1 полугодия</w:t>
            </w:r>
          </w:p>
        </w:tc>
        <w:tc>
          <w:tcPr>
            <w:tcW w:w="3686" w:type="dxa"/>
          </w:tcPr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каникулы: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27.12.2019 по 08.01.2020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 календарных дней)</w:t>
            </w:r>
          </w:p>
        </w:tc>
      </w:tr>
      <w:tr w:rsidR="00CE122A" w:rsidTr="00CE122A">
        <w:tc>
          <w:tcPr>
            <w:tcW w:w="3794" w:type="dxa"/>
            <w:vMerge/>
          </w:tcPr>
          <w:p w:rsidR="00CE122A" w:rsidRDefault="00CE122A" w:rsidP="004D1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5" w:type="dxa"/>
            <w:gridSpan w:val="2"/>
          </w:tcPr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Сменность занятий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одна смена</w:t>
            </w:r>
          </w:p>
        </w:tc>
        <w:tc>
          <w:tcPr>
            <w:tcW w:w="3686" w:type="dxa"/>
          </w:tcPr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каникулы: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23.03.2020 по 31.03. 2020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календарных дней)</w:t>
            </w:r>
          </w:p>
        </w:tc>
      </w:tr>
      <w:tr w:rsidR="00CE122A" w:rsidTr="00CE122A">
        <w:tc>
          <w:tcPr>
            <w:tcW w:w="3794" w:type="dxa"/>
            <w:vMerge/>
          </w:tcPr>
          <w:p w:rsidR="00CE122A" w:rsidRDefault="00CE122A" w:rsidP="004D1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 w:val="restart"/>
            <w:tcBorders>
              <w:right w:val="single" w:sz="4" w:space="0" w:color="auto"/>
            </w:tcBorders>
          </w:tcPr>
          <w:p w:rsidR="00CE122A" w:rsidRDefault="00CE122A" w:rsidP="004D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звонков:</w:t>
            </w:r>
          </w:p>
          <w:p w:rsidR="00CE122A" w:rsidRDefault="00CE122A" w:rsidP="004D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08:30-09:15</w:t>
            </w:r>
          </w:p>
          <w:p w:rsidR="00CE122A" w:rsidRDefault="00CE122A" w:rsidP="004D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09:25- 10:00</w:t>
            </w:r>
          </w:p>
          <w:p w:rsidR="00CE122A" w:rsidRDefault="00CE122A" w:rsidP="004D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10:20-11:05</w:t>
            </w:r>
          </w:p>
          <w:p w:rsidR="00CE122A" w:rsidRDefault="00CE122A" w:rsidP="004D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4.11:20-12:05</w:t>
            </w:r>
          </w:p>
          <w:p w:rsidR="00CE122A" w:rsidRDefault="00CE122A" w:rsidP="004D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12:20-13:05</w:t>
            </w:r>
          </w:p>
          <w:p w:rsidR="00CE122A" w:rsidRDefault="00CE122A" w:rsidP="004D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13:15-14:00</w:t>
            </w:r>
          </w:p>
          <w:p w:rsidR="00CE122A" w:rsidRDefault="00CE122A" w:rsidP="004D1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14:10-14:55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</w:tcPr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Расписание звонков 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1 класса: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8:30-09:09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(20 минут перемена)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09:25-10:00 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минут перемена и 40 минут динамическая пауза)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3.11:00-11:35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(20 минут перемена)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ГПД: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классы: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12:30-18:30 в течение года</w:t>
            </w:r>
          </w:p>
        </w:tc>
        <w:tc>
          <w:tcPr>
            <w:tcW w:w="3686" w:type="dxa"/>
          </w:tcPr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каникулы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 класса: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10.02.2020 по 16.02.2020г</w:t>
            </w:r>
          </w:p>
          <w:p w:rsidR="00CE122A" w:rsidRDefault="00CE122A" w:rsidP="004D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( 7 календарных дней)</w:t>
            </w:r>
          </w:p>
        </w:tc>
      </w:tr>
      <w:tr w:rsidR="00CE122A" w:rsidTr="00CE122A">
        <w:tc>
          <w:tcPr>
            <w:tcW w:w="3794" w:type="dxa"/>
            <w:vMerge/>
          </w:tcPr>
          <w:p w:rsidR="00CE122A" w:rsidRDefault="00CE122A" w:rsidP="004D1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  <w:tcBorders>
              <w:right w:val="single" w:sz="4" w:space="0" w:color="auto"/>
            </w:tcBorders>
          </w:tcPr>
          <w:p w:rsidR="00CE122A" w:rsidRDefault="00CE122A" w:rsidP="004D1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</w:tcPr>
          <w:p w:rsidR="00CE122A" w:rsidRDefault="00CE122A" w:rsidP="004D13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E122A" w:rsidRDefault="00CE122A" w:rsidP="004D13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122A" w:rsidRDefault="00CE122A" w:rsidP="009E6F65">
      <w:pPr>
        <w:spacing w:after="0"/>
        <w:jc w:val="center"/>
        <w:rPr>
          <w:rFonts w:ascii="Times New Roman" w:hAnsi="Times New Roman" w:cs="Times New Roman"/>
        </w:rPr>
      </w:pPr>
    </w:p>
    <w:p w:rsidR="00CE122A" w:rsidRDefault="00CE122A" w:rsidP="009E6F65">
      <w:pPr>
        <w:spacing w:after="0"/>
        <w:jc w:val="center"/>
        <w:rPr>
          <w:rFonts w:ascii="Times New Roman" w:hAnsi="Times New Roman" w:cs="Times New Roman"/>
        </w:rPr>
      </w:pPr>
    </w:p>
    <w:p w:rsidR="00CE122A" w:rsidRDefault="00CE122A" w:rsidP="009E6F65">
      <w:pPr>
        <w:spacing w:after="0"/>
        <w:jc w:val="center"/>
        <w:rPr>
          <w:rFonts w:ascii="Times New Roman" w:hAnsi="Times New Roman" w:cs="Times New Roman"/>
        </w:rPr>
      </w:pPr>
    </w:p>
    <w:p w:rsidR="00CE122A" w:rsidRDefault="00CE122A" w:rsidP="009E6F65">
      <w:pPr>
        <w:spacing w:after="0"/>
        <w:jc w:val="center"/>
        <w:rPr>
          <w:rFonts w:ascii="Times New Roman" w:hAnsi="Times New Roman" w:cs="Times New Roman"/>
        </w:rPr>
      </w:pPr>
    </w:p>
    <w:p w:rsidR="00CE122A" w:rsidRDefault="00CE122A" w:rsidP="009E6F65">
      <w:pPr>
        <w:spacing w:after="0"/>
        <w:jc w:val="center"/>
        <w:rPr>
          <w:rFonts w:ascii="Times New Roman" w:hAnsi="Times New Roman" w:cs="Times New Roman"/>
        </w:rPr>
      </w:pPr>
    </w:p>
    <w:p w:rsidR="005F7053" w:rsidRDefault="005F7053" w:rsidP="009E6F65">
      <w:pPr>
        <w:spacing w:after="0"/>
        <w:jc w:val="center"/>
        <w:rPr>
          <w:rFonts w:ascii="Times New Roman" w:hAnsi="Times New Roman" w:cs="Times New Roman"/>
        </w:rPr>
      </w:pPr>
    </w:p>
    <w:p w:rsidR="005F7053" w:rsidRDefault="005F7053" w:rsidP="009E6F65">
      <w:pPr>
        <w:spacing w:after="0"/>
        <w:jc w:val="center"/>
        <w:rPr>
          <w:rFonts w:ascii="Times New Roman" w:hAnsi="Times New Roman" w:cs="Times New Roman"/>
        </w:rPr>
      </w:pPr>
    </w:p>
    <w:sectPr w:rsidR="005F7053" w:rsidSect="009E6F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F65"/>
    <w:rsid w:val="00043F85"/>
    <w:rsid w:val="0038653B"/>
    <w:rsid w:val="004711B4"/>
    <w:rsid w:val="00554DEC"/>
    <w:rsid w:val="005A67A9"/>
    <w:rsid w:val="005F7053"/>
    <w:rsid w:val="009E6F65"/>
    <w:rsid w:val="00CE122A"/>
    <w:rsid w:val="00E12C8E"/>
    <w:rsid w:val="00E633E4"/>
    <w:rsid w:val="00ED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2017-09-19T07:18:00Z</cp:lastPrinted>
  <dcterms:created xsi:type="dcterms:W3CDTF">2017-09-19T05:45:00Z</dcterms:created>
  <dcterms:modified xsi:type="dcterms:W3CDTF">2019-10-15T06:39:00Z</dcterms:modified>
</cp:coreProperties>
</file>