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590"/>
        <w:tblOverlap w:val="never"/>
        <w:tblW w:w="0" w:type="auto"/>
        <w:tblLook w:val="04A0"/>
      </w:tblPr>
      <w:tblGrid>
        <w:gridCol w:w="534"/>
        <w:gridCol w:w="567"/>
        <w:gridCol w:w="2701"/>
      </w:tblGrid>
      <w:tr w:rsidR="00605F79" w:rsidRPr="008D71C4" w:rsidTr="003E48EE">
        <w:tc>
          <w:tcPr>
            <w:tcW w:w="534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1   КЛАСС</w:t>
            </w:r>
          </w:p>
        </w:tc>
      </w:tr>
      <w:tr w:rsidR="00605F79" w:rsidRPr="008D71C4" w:rsidTr="003E48EE">
        <w:tc>
          <w:tcPr>
            <w:tcW w:w="534" w:type="dxa"/>
            <w:vMerge w:val="restart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  <w:proofErr w:type="gramStart"/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ТЕН.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D71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ДИНАМ</w:t>
            </w:r>
            <w:proofErr w:type="gramStart"/>
            <w:r w:rsidRPr="008D71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.П</w:t>
            </w:r>
            <w:proofErr w:type="gramEnd"/>
            <w:r w:rsidRPr="008D71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АУЗА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01" w:type="dxa"/>
          </w:tcPr>
          <w:p w:rsidR="00605F79" w:rsidRPr="008D71C4" w:rsidRDefault="003E48EE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605F79" w:rsidRPr="008D71C4" w:rsidTr="003E48EE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F79" w:rsidRPr="008D71C4" w:rsidTr="003E48EE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ЛИТЕР. ЧТЕН.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D71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ДИНАМ</w:t>
            </w:r>
            <w:proofErr w:type="gramStart"/>
            <w:r w:rsidRPr="008D71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.П</w:t>
            </w:r>
            <w:proofErr w:type="gramEnd"/>
            <w:r w:rsidRPr="008D71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АУЗА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01" w:type="dxa"/>
          </w:tcPr>
          <w:p w:rsidR="00605F79" w:rsidRPr="008D71C4" w:rsidRDefault="003E48EE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F79" w:rsidRPr="008D71C4" w:rsidTr="003E48EE">
        <w:tc>
          <w:tcPr>
            <w:tcW w:w="534" w:type="dxa"/>
            <w:vMerge w:val="restart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1" w:type="dxa"/>
          </w:tcPr>
          <w:p w:rsidR="00605F79" w:rsidRPr="008D71C4" w:rsidRDefault="003E48EE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D71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ДИНАМ</w:t>
            </w:r>
            <w:proofErr w:type="gramStart"/>
            <w:r w:rsidRPr="008D71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.П</w:t>
            </w:r>
            <w:proofErr w:type="gramEnd"/>
            <w:r w:rsidRPr="008D71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АУЗА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01" w:type="dxa"/>
          </w:tcPr>
          <w:p w:rsidR="00605F79" w:rsidRPr="008D71C4" w:rsidRDefault="00DA11B5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ЛИТЕР</w:t>
            </w:r>
            <w:proofErr w:type="gramStart"/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ТЕН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01" w:type="dxa"/>
          </w:tcPr>
          <w:p w:rsidR="00605F79" w:rsidRPr="008D71C4" w:rsidRDefault="00DA11B5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ОКРУЖ. МИР</w:t>
            </w:r>
          </w:p>
        </w:tc>
      </w:tr>
      <w:tr w:rsidR="00605F79" w:rsidRPr="008D71C4" w:rsidTr="003E48EE">
        <w:tc>
          <w:tcPr>
            <w:tcW w:w="534" w:type="dxa"/>
            <w:vMerge w:val="restart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D71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ДИНАМ</w:t>
            </w:r>
            <w:proofErr w:type="gramStart"/>
            <w:r w:rsidRPr="008D71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.П</w:t>
            </w:r>
            <w:proofErr w:type="gramEnd"/>
            <w:r w:rsidRPr="008D71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АУЗА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01" w:type="dxa"/>
          </w:tcPr>
          <w:p w:rsidR="00605F79" w:rsidRPr="008D71C4" w:rsidRDefault="00DA11B5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01" w:type="dxa"/>
          </w:tcPr>
          <w:p w:rsidR="00605F79" w:rsidRPr="008D71C4" w:rsidRDefault="003E48EE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F79" w:rsidRPr="008D71C4" w:rsidTr="003E48EE">
        <w:tc>
          <w:tcPr>
            <w:tcW w:w="534" w:type="dxa"/>
            <w:vMerge w:val="restart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01" w:type="dxa"/>
          </w:tcPr>
          <w:p w:rsidR="00605F79" w:rsidRPr="008D71C4" w:rsidRDefault="003E48EE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1" w:type="dxa"/>
          </w:tcPr>
          <w:p w:rsidR="00605F79" w:rsidRPr="008D71C4" w:rsidRDefault="003E48EE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ОКРУЖ МИР.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D71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ДИНАМ</w:t>
            </w:r>
            <w:proofErr w:type="gramStart"/>
            <w:r w:rsidRPr="008D71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.П</w:t>
            </w:r>
            <w:proofErr w:type="gramEnd"/>
            <w:r w:rsidRPr="008D71C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АУЗА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01" w:type="dxa"/>
          </w:tcPr>
          <w:p w:rsidR="00605F79" w:rsidRPr="008D71C4" w:rsidRDefault="00DA11B5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ЛИТЕР. ЧТЕН</w:t>
            </w:r>
          </w:p>
        </w:tc>
      </w:tr>
      <w:tr w:rsidR="00605F79" w:rsidRPr="008D71C4" w:rsidTr="003E48EE">
        <w:tc>
          <w:tcPr>
            <w:tcW w:w="534" w:type="dxa"/>
            <w:vMerge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01" w:type="dxa"/>
          </w:tcPr>
          <w:p w:rsidR="00605F79" w:rsidRPr="008D71C4" w:rsidRDefault="00605F79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</w:tr>
      <w:tr w:rsidR="00462EAF" w:rsidRPr="008D71C4" w:rsidTr="00D46E56">
        <w:tc>
          <w:tcPr>
            <w:tcW w:w="1101" w:type="dxa"/>
            <w:gridSpan w:val="2"/>
          </w:tcPr>
          <w:p w:rsidR="00462EAF" w:rsidRPr="008D71C4" w:rsidRDefault="00462EAF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1" w:type="dxa"/>
          </w:tcPr>
          <w:p w:rsidR="00462EAF" w:rsidRPr="008D71C4" w:rsidRDefault="00462EAF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EAF" w:rsidRPr="008D71C4" w:rsidRDefault="00462EAF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1C4">
              <w:rPr>
                <w:rFonts w:ascii="Times New Roman" w:hAnsi="Times New Roman" w:cs="Times New Roman"/>
                <w:b/>
                <w:sz w:val="28"/>
                <w:szCs w:val="28"/>
              </w:rPr>
              <w:t>КЛОКОВА Е.А.</w:t>
            </w:r>
          </w:p>
          <w:p w:rsidR="00462EAF" w:rsidRPr="008D71C4" w:rsidRDefault="00462EAF" w:rsidP="003E4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5F79" w:rsidRDefault="00462EAF">
      <w:pPr>
        <w:rPr>
          <w:rFonts w:ascii="Times New Roman" w:hAnsi="Times New Roman" w:cs="Times New Roman"/>
        </w:rPr>
      </w:pPr>
      <w:r w:rsidRPr="00462EAF">
        <w:rPr>
          <w:rFonts w:ascii="Times New Roman" w:hAnsi="Times New Roman" w:cs="Times New Roman"/>
          <w:sz w:val="96"/>
          <w:szCs w:val="96"/>
        </w:rPr>
        <w:t xml:space="preserve">РАСПИСАНИЕ </w:t>
      </w:r>
    </w:p>
    <w:p w:rsidR="00605F79" w:rsidRDefault="00605F79">
      <w:pPr>
        <w:rPr>
          <w:rFonts w:ascii="Times New Roman" w:hAnsi="Times New Roman" w:cs="Times New Roman"/>
        </w:rPr>
      </w:pPr>
    </w:p>
    <w:p w:rsidR="00605F79" w:rsidRDefault="00605F79">
      <w:pPr>
        <w:rPr>
          <w:rFonts w:ascii="Times New Roman" w:hAnsi="Times New Roman" w:cs="Times New Roman"/>
        </w:rPr>
      </w:pPr>
    </w:p>
    <w:p w:rsidR="00605F79" w:rsidRDefault="00605F79">
      <w:pPr>
        <w:rPr>
          <w:rFonts w:ascii="Times New Roman" w:hAnsi="Times New Roman" w:cs="Times New Roman"/>
        </w:rPr>
      </w:pPr>
    </w:p>
    <w:p w:rsidR="00462EAF" w:rsidRDefault="00462EAF">
      <w:pPr>
        <w:rPr>
          <w:rFonts w:ascii="Times New Roman" w:hAnsi="Times New Roman" w:cs="Times New Roman"/>
        </w:rPr>
      </w:pPr>
    </w:p>
    <w:p w:rsidR="00F20B97" w:rsidRDefault="00605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8D71C4" w:rsidRDefault="008D71C4">
      <w:pPr>
        <w:rPr>
          <w:rFonts w:ascii="Times New Roman" w:hAnsi="Times New Roman" w:cs="Times New Roman"/>
          <w:sz w:val="96"/>
          <w:szCs w:val="96"/>
        </w:rPr>
      </w:pPr>
    </w:p>
    <w:p w:rsidR="00605F79" w:rsidRPr="00462EAF" w:rsidRDefault="00462EAF">
      <w:pPr>
        <w:rPr>
          <w:rFonts w:ascii="Times New Roman" w:hAnsi="Times New Roman" w:cs="Times New Roman"/>
          <w:sz w:val="96"/>
          <w:szCs w:val="96"/>
        </w:rPr>
      </w:pPr>
      <w:r w:rsidRPr="00462EAF">
        <w:rPr>
          <w:rFonts w:ascii="Times New Roman" w:hAnsi="Times New Roman" w:cs="Times New Roman"/>
          <w:sz w:val="96"/>
          <w:szCs w:val="96"/>
        </w:rPr>
        <w:lastRenderedPageBreak/>
        <w:t>УРОКОВ</w:t>
      </w:r>
      <w:r>
        <w:rPr>
          <w:rFonts w:ascii="Times New Roman" w:hAnsi="Times New Roman" w:cs="Times New Roman"/>
          <w:sz w:val="96"/>
          <w:szCs w:val="96"/>
        </w:rPr>
        <w:t xml:space="preserve">      (НОО)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567"/>
        <w:gridCol w:w="3006"/>
        <w:gridCol w:w="2701"/>
        <w:gridCol w:w="2701"/>
      </w:tblGrid>
      <w:tr w:rsidR="00605F79" w:rsidRPr="00605F79" w:rsidTr="00696C20">
        <w:tc>
          <w:tcPr>
            <w:tcW w:w="534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05F79" w:rsidP="0069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КЛАСС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05F79" w:rsidP="0069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КЛАСС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05F79" w:rsidP="00696C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КЛАСС</w:t>
            </w:r>
          </w:p>
        </w:tc>
      </w:tr>
      <w:tr w:rsidR="00605F79" w:rsidRPr="00605F79" w:rsidTr="00696C20">
        <w:tc>
          <w:tcPr>
            <w:tcW w:w="534" w:type="dxa"/>
            <w:vMerge w:val="restart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605F79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5F7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96C20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96C20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ЗЫК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C20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96C20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6C20" w:rsidRPr="00605F79" w:rsidTr="00696C20">
        <w:tc>
          <w:tcPr>
            <w:tcW w:w="534" w:type="dxa"/>
          </w:tcPr>
          <w:p w:rsidR="00696C20" w:rsidRPr="00605F79" w:rsidRDefault="00696C20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96C20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96C20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96C20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5F79" w:rsidRPr="00605F79" w:rsidTr="00696C20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</w:p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ЗЫК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C20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96C20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ЗЫК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</w:tr>
      <w:tr w:rsidR="00696C20" w:rsidRPr="00605F79" w:rsidTr="00696C20">
        <w:tc>
          <w:tcPr>
            <w:tcW w:w="534" w:type="dxa"/>
          </w:tcPr>
          <w:p w:rsidR="00696C20" w:rsidRPr="00605F79" w:rsidRDefault="00696C20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5F79" w:rsidRPr="00605F79" w:rsidTr="00696C20">
        <w:tc>
          <w:tcPr>
            <w:tcW w:w="534" w:type="dxa"/>
            <w:vMerge w:val="restart"/>
          </w:tcPr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proofErr w:type="gramEnd"/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ОКРУЖ. МИР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C20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</w:t>
            </w:r>
            <w:r w:rsidR="003E48EE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ИКА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ЗЫК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ЗЫК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</w:tr>
      <w:tr w:rsidR="00696C20" w:rsidRPr="00605F79" w:rsidTr="00696C20">
        <w:tc>
          <w:tcPr>
            <w:tcW w:w="534" w:type="dxa"/>
          </w:tcPr>
          <w:p w:rsidR="00696C20" w:rsidRPr="00605F79" w:rsidRDefault="00696C20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5F79" w:rsidRPr="00605F79" w:rsidTr="00696C20">
        <w:tc>
          <w:tcPr>
            <w:tcW w:w="534" w:type="dxa"/>
            <w:vMerge w:val="restart"/>
          </w:tcPr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</w:p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</w:t>
            </w: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C20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96C20"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 w:rsidRPr="00696C20"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 w:rsidRPr="00696C20"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ИР.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ИЗО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ОПК</w:t>
            </w:r>
          </w:p>
        </w:tc>
      </w:tr>
      <w:tr w:rsidR="00696C20" w:rsidRPr="00605F79" w:rsidTr="00696C20">
        <w:tc>
          <w:tcPr>
            <w:tcW w:w="534" w:type="dxa"/>
          </w:tcPr>
          <w:p w:rsidR="00696C20" w:rsidRPr="00605F79" w:rsidRDefault="00696C20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96C20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5F79" w:rsidRPr="00605F79" w:rsidTr="00696C20">
        <w:tc>
          <w:tcPr>
            <w:tcW w:w="534" w:type="dxa"/>
            <w:vMerge w:val="restart"/>
          </w:tcPr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</w:p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</w:p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</w:p>
          <w:p w:rsid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</w:p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ТЕН.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96C20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ФИЗКУЛЬТУРА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96C20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96C20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Т.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ОКРУЖ. МИР</w:t>
            </w: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3E48EE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ЗЫК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МУЗЫКА</w:t>
            </w:r>
          </w:p>
        </w:tc>
      </w:tr>
      <w:tr w:rsidR="00605F79" w:rsidRPr="00605F79" w:rsidTr="00696C20">
        <w:tc>
          <w:tcPr>
            <w:tcW w:w="534" w:type="dxa"/>
            <w:vMerge/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605F79" w:rsidRPr="00605F79" w:rsidRDefault="00696C20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605F79" w:rsidRPr="00605F79" w:rsidRDefault="00605F79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62EAF" w:rsidRPr="00605F79" w:rsidTr="00BF2CA5">
        <w:trPr>
          <w:trHeight w:val="746"/>
        </w:trPr>
        <w:tc>
          <w:tcPr>
            <w:tcW w:w="534" w:type="dxa"/>
            <w:tcBorders>
              <w:right w:val="nil"/>
            </w:tcBorders>
          </w:tcPr>
          <w:p w:rsidR="00462EAF" w:rsidRPr="00605F79" w:rsidRDefault="00462EAF" w:rsidP="00B936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62EAF" w:rsidRDefault="00462EAF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</w:tcPr>
          <w:p w:rsidR="00462EAF" w:rsidRDefault="00462EAF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2EAF" w:rsidRDefault="00462EAF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ГАЛАКТИОНОВА </w:t>
            </w:r>
          </w:p>
          <w:p w:rsidR="00462EAF" w:rsidRDefault="00462EAF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Н.В.</w:t>
            </w:r>
          </w:p>
          <w:p w:rsidR="00462EAF" w:rsidRPr="00605F79" w:rsidRDefault="00462EAF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01" w:type="dxa"/>
            <w:tcBorders>
              <w:left w:val="single" w:sz="4" w:space="0" w:color="auto"/>
              <w:right w:val="single" w:sz="4" w:space="0" w:color="auto"/>
            </w:tcBorders>
          </w:tcPr>
          <w:p w:rsidR="00462EAF" w:rsidRDefault="00462EAF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2EAF" w:rsidRPr="00605F79" w:rsidRDefault="00462EAF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КУТУРОВА Н.М.</w:t>
            </w:r>
          </w:p>
        </w:tc>
        <w:tc>
          <w:tcPr>
            <w:tcW w:w="2701" w:type="dxa"/>
            <w:tcBorders>
              <w:left w:val="single" w:sz="4" w:space="0" w:color="auto"/>
            </w:tcBorders>
          </w:tcPr>
          <w:p w:rsidR="00462EAF" w:rsidRDefault="00462EAF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2EAF" w:rsidRPr="00605F79" w:rsidRDefault="00462EAF" w:rsidP="00B9364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ВЯЛЫХ Т.В.</w:t>
            </w:r>
          </w:p>
        </w:tc>
      </w:tr>
    </w:tbl>
    <w:p w:rsidR="00605F79" w:rsidRDefault="00605F79">
      <w:pPr>
        <w:rPr>
          <w:rFonts w:ascii="Times New Roman" w:hAnsi="Times New Roman" w:cs="Times New Roman"/>
        </w:rPr>
      </w:pPr>
    </w:p>
    <w:p w:rsidR="00696C20" w:rsidRPr="00605F79" w:rsidRDefault="00696C20">
      <w:pPr>
        <w:rPr>
          <w:rFonts w:ascii="Times New Roman" w:hAnsi="Times New Roman" w:cs="Times New Roman"/>
        </w:rPr>
      </w:pPr>
    </w:p>
    <w:sectPr w:rsidR="00696C20" w:rsidRPr="00605F79" w:rsidSect="00F2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05F79"/>
    <w:rsid w:val="001060D0"/>
    <w:rsid w:val="003E48EE"/>
    <w:rsid w:val="00462EAF"/>
    <w:rsid w:val="00605F79"/>
    <w:rsid w:val="00696C20"/>
    <w:rsid w:val="008D71C4"/>
    <w:rsid w:val="00946837"/>
    <w:rsid w:val="00A219A1"/>
    <w:rsid w:val="00A60D36"/>
    <w:rsid w:val="00DA11B5"/>
    <w:rsid w:val="00F129B0"/>
    <w:rsid w:val="00F20B97"/>
    <w:rsid w:val="00F3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9</cp:revision>
  <cp:lastPrinted>2017-09-06T11:43:00Z</cp:lastPrinted>
  <dcterms:created xsi:type="dcterms:W3CDTF">2015-09-18T10:45:00Z</dcterms:created>
  <dcterms:modified xsi:type="dcterms:W3CDTF">2017-10-18T11:21:00Z</dcterms:modified>
</cp:coreProperties>
</file>